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7042A" w14:textId="4A2B0DAB" w:rsidR="00F9472D" w:rsidRPr="00F9472D" w:rsidRDefault="00F9472D" w:rsidP="00F9472D">
      <w:pPr>
        <w:rPr>
          <w:b/>
          <w:sz w:val="28"/>
          <w:lang w:val="en-US"/>
        </w:rPr>
      </w:pPr>
      <w:r w:rsidRPr="00F9472D">
        <w:rPr>
          <w:b/>
          <w:sz w:val="28"/>
          <w:lang w:val="en-US"/>
        </w:rPr>
        <w:t>Full name: ……………………………….</w:t>
      </w:r>
    </w:p>
    <w:p w14:paraId="1C765ACF" w14:textId="3C47B979" w:rsidR="00B8609E" w:rsidRPr="0094543C" w:rsidRDefault="00691788" w:rsidP="00272125">
      <w:pPr>
        <w:jc w:val="center"/>
        <w:rPr>
          <w:b/>
          <w:sz w:val="64"/>
        </w:rPr>
      </w:pPr>
      <w:r w:rsidRPr="00A6173E">
        <w:rPr>
          <w:b/>
          <w:sz w:val="64"/>
        </w:rPr>
        <w:t>EXERCISE</w:t>
      </w:r>
      <w:r w:rsidR="00F3360D">
        <w:rPr>
          <w:b/>
          <w:sz w:val="64"/>
        </w:rPr>
        <w:t xml:space="preserve"> </w:t>
      </w:r>
      <w:r w:rsidR="00D10139">
        <w:rPr>
          <w:b/>
          <w:sz w:val="64"/>
          <w:lang w:val="en-US"/>
        </w:rPr>
        <w:t>No.</w:t>
      </w:r>
      <w:r w:rsidR="0094543C">
        <w:rPr>
          <w:b/>
          <w:sz w:val="64"/>
        </w:rPr>
        <w:t>2</w:t>
      </w:r>
      <w:bookmarkStart w:id="0" w:name="_GoBack"/>
      <w:bookmarkEnd w:id="0"/>
    </w:p>
    <w:p w14:paraId="1C6A0EDE" w14:textId="1C020728" w:rsidR="009A37AF" w:rsidRPr="00F674DD" w:rsidRDefault="00E16210" w:rsidP="00E16210">
      <w:pPr>
        <w:jc w:val="both"/>
        <w:rPr>
          <w:b/>
          <w:i/>
          <w:sz w:val="32"/>
          <w:szCs w:val="32"/>
          <w:lang w:val="en-US"/>
        </w:rPr>
      </w:pPr>
      <w:r w:rsidRPr="00F674DD">
        <w:rPr>
          <w:b/>
          <w:i/>
          <w:sz w:val="32"/>
          <w:szCs w:val="32"/>
          <w:lang w:val="en-US"/>
        </w:rPr>
        <w:t>I/ Look at the pictures</w:t>
      </w:r>
      <w:r w:rsidR="003A65E3" w:rsidRPr="00F674DD">
        <w:rPr>
          <w:b/>
          <w:i/>
          <w:sz w:val="32"/>
          <w:szCs w:val="32"/>
          <w:lang w:val="en-US"/>
        </w:rPr>
        <w:t xml:space="preserve"> and letters, and then write the words.</w:t>
      </w:r>
    </w:p>
    <w:p w14:paraId="14D94254" w14:textId="3882EB08" w:rsidR="003A65E3" w:rsidRDefault="001E401F" w:rsidP="00E16210">
      <w:pPr>
        <w:jc w:val="both"/>
        <w:rPr>
          <w:sz w:val="116"/>
          <w:szCs w:val="28"/>
          <w:lang w:val="en-US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2163FD" wp14:editId="7FB037CC">
                <wp:simplePos x="0" y="0"/>
                <wp:positionH relativeFrom="margin">
                  <wp:posOffset>5191246</wp:posOffset>
                </wp:positionH>
                <wp:positionV relativeFrom="paragraph">
                  <wp:posOffset>24837</wp:posOffset>
                </wp:positionV>
                <wp:extent cx="1619885" cy="1423244"/>
                <wp:effectExtent l="19050" t="19050" r="37465" b="215265"/>
                <wp:wrapNone/>
                <wp:docPr id="12" name="Speech Bubble: 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93369" w14:textId="344C826A" w:rsidR="001E401F" w:rsidRDefault="00CC472E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i</w:t>
                            </w:r>
                            <w:proofErr w:type="spellEnd"/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 w:rsidR="005E6619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t</w:t>
                            </w:r>
                          </w:p>
                          <w:p w14:paraId="60E62C91" w14:textId="411A982B" w:rsidR="001E401F" w:rsidRPr="001E401F" w:rsidRDefault="00CC472E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k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5E6619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236CAD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32163F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2" o:spid="_x0000_s1026" type="#_x0000_t63" style="position:absolute;left:0;text-align:left;margin-left:408.75pt;margin-top:1.95pt;width:127.55pt;height:112.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" adj="6300,24300" filled="f" strokecolor="#1f3763 [1604]" strokeweight="1pt">
                <v:textbox>
                  <w:txbxContent>
                    <w:p w14:paraId="6A693369" w14:textId="344C826A" w:rsidR="001E401F" w:rsidRDefault="00CC472E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proofErr w:type="spellStart"/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i</w:t>
                      </w:r>
                      <w:proofErr w:type="spellEnd"/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 w:rsidR="005E6619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t</w:t>
                      </w:r>
                    </w:p>
                    <w:p w14:paraId="60E62C91" w14:textId="411A982B" w:rsidR="001E401F" w:rsidRPr="001E401F" w:rsidRDefault="00CC472E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k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5E6619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236CAD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472E" w:rsidRPr="00CC472E">
        <w:rPr>
          <w:noProof/>
          <w:sz w:val="28"/>
          <w:szCs w:val="28"/>
          <w:lang w:eastAsia="vi-VN"/>
        </w:rPr>
        <w:drawing>
          <wp:inline distT="0" distB="0" distL="0" distR="0" wp14:anchorId="39380196" wp14:editId="3AF5593F">
            <wp:extent cx="1766596" cy="1208998"/>
            <wp:effectExtent l="0" t="0" r="5080" b="0"/>
            <wp:docPr id="2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D84DC0B-1719-4894-AE2D-2C3AAE7391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5D84DC0B-1719-4894-AE2D-2C3AAE73917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18357" cy="124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65E3">
        <w:rPr>
          <w:sz w:val="28"/>
          <w:szCs w:val="28"/>
          <w:lang w:val="en-US"/>
        </w:rPr>
        <w:t xml:space="preserve">                    </w:t>
      </w:r>
      <w:r w:rsidR="003A65E3">
        <w:rPr>
          <w:sz w:val="116"/>
          <w:szCs w:val="28"/>
          <w:lang w:val="en-US"/>
        </w:rPr>
        <w:t>---</w:t>
      </w:r>
      <w:r w:rsidR="00236CAD">
        <w:rPr>
          <w:sz w:val="116"/>
          <w:szCs w:val="28"/>
          <w:lang w:val="en-US"/>
        </w:rPr>
        <w:t>-</w:t>
      </w:r>
      <w:r w:rsidR="003A65E3">
        <w:rPr>
          <w:sz w:val="116"/>
          <w:szCs w:val="28"/>
          <w:lang w:val="en-US"/>
        </w:rPr>
        <w:t xml:space="preserve">        </w:t>
      </w:r>
    </w:p>
    <w:p w14:paraId="09E96660" w14:textId="27CA21ED" w:rsidR="001E401F" w:rsidRDefault="005E6619" w:rsidP="001E401F">
      <w:pPr>
        <w:jc w:val="both"/>
        <w:rPr>
          <w:sz w:val="116"/>
          <w:szCs w:val="28"/>
          <w:lang w:val="en-US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F033E6" wp14:editId="108459AB">
                <wp:simplePos x="0" y="0"/>
                <wp:positionH relativeFrom="margin">
                  <wp:align>right</wp:align>
                </wp:positionH>
                <wp:positionV relativeFrom="paragraph">
                  <wp:posOffset>2066290</wp:posOffset>
                </wp:positionV>
                <wp:extent cx="1619885" cy="1423035"/>
                <wp:effectExtent l="19050" t="19050" r="37465" b="215265"/>
                <wp:wrapNone/>
                <wp:docPr id="14" name="Speech Bubble: 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035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080329" w14:textId="0CCDA68D" w:rsidR="00236CAD" w:rsidRDefault="000B10EE" w:rsidP="00236CAD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w</w:t>
                            </w:r>
                            <w:r w:rsidR="00236CAD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s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e</w:t>
                            </w:r>
                          </w:p>
                          <w:p w14:paraId="536E2744" w14:textId="307FC085" w:rsidR="00236CAD" w:rsidRPr="001E401F" w:rsidRDefault="000B10EE" w:rsidP="00236CAD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a   s</w:t>
                            </w:r>
                            <w:r w:rsidR="00236CAD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 w:rsidR="005E6619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F033E6" id="Speech Bubble: Oval 14" o:spid="_x0000_s1027" type="#_x0000_t63" style="position:absolute;left:0;text-align:left;margin-left:76.35pt;margin-top:162.7pt;width:127.55pt;height:112.0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" adj="6300,24300" filled="f" strokecolor="#1f3763 [1604]" strokeweight="1pt">
                <v:textbox>
                  <w:txbxContent>
                    <w:p w14:paraId="49080329" w14:textId="0CCDA68D" w:rsidR="00236CAD" w:rsidRDefault="000B10EE" w:rsidP="00236CAD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w</w:t>
                      </w:r>
                      <w:r w:rsidR="00236CAD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 w:rsidR="00236CAD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s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e</w:t>
                      </w:r>
                    </w:p>
                    <w:p w14:paraId="536E2744" w14:textId="307FC085" w:rsidR="00236CAD" w:rsidRPr="001E401F" w:rsidRDefault="000B10EE" w:rsidP="00236CAD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a   s</w:t>
                      </w:r>
                      <w:r w:rsidR="00236CAD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 w:rsidR="005E6619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401F"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1E3F93" wp14:editId="309CA705">
                <wp:simplePos x="0" y="0"/>
                <wp:positionH relativeFrom="margin">
                  <wp:align>right</wp:align>
                </wp:positionH>
                <wp:positionV relativeFrom="paragraph">
                  <wp:posOffset>209397</wp:posOffset>
                </wp:positionV>
                <wp:extent cx="1619885" cy="1423244"/>
                <wp:effectExtent l="19050" t="19050" r="37465" b="215265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599601" w14:textId="4D2FC8F4" w:rsidR="001E401F" w:rsidRDefault="00CC472E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l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 w:rsidR="00236CAD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</w:p>
                          <w:p w14:paraId="55DC78CE" w14:textId="1C3B76FF" w:rsidR="001E401F" w:rsidRPr="001E401F" w:rsidRDefault="00CC472E" w:rsidP="00CC472E">
                            <w:pP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j    y   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21E3F93" id="Speech Bubble: Oval 13" o:spid="_x0000_s1028" type="#_x0000_t63" style="position:absolute;left:0;text-align:left;margin-left:76.35pt;margin-top:16.5pt;width:127.55pt;height:112.0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" adj="6300,24300" filled="f" strokecolor="#1f3763 [1604]" strokeweight="1pt">
                <v:textbox>
                  <w:txbxContent>
                    <w:p w14:paraId="26599601" w14:textId="4D2FC8F4" w:rsidR="001E401F" w:rsidRDefault="00CC472E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l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 w:rsidR="00236CAD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</w:p>
                    <w:p w14:paraId="55DC78CE" w14:textId="1C3B76FF" w:rsidR="001E401F" w:rsidRPr="001E401F" w:rsidRDefault="00CC472E" w:rsidP="00CC472E">
                      <w:pP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j    y    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472E" w:rsidRPr="00CC472E">
        <w:rPr>
          <w:noProof/>
          <w:sz w:val="116"/>
          <w:szCs w:val="28"/>
          <w:lang w:eastAsia="vi-VN"/>
        </w:rPr>
        <w:drawing>
          <wp:inline distT="0" distB="0" distL="0" distR="0" wp14:anchorId="438FE61A" wp14:editId="395FFC57">
            <wp:extent cx="1548882" cy="1900539"/>
            <wp:effectExtent l="0" t="0" r="0" b="508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DAE9FD0-F407-4EB1-B88F-11CF8B0EB2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DAE9FD0-F407-4EB1-B88F-11CF8B0EB2C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71144" cy="192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01F">
        <w:rPr>
          <w:sz w:val="116"/>
          <w:szCs w:val="28"/>
          <w:lang w:val="en-US"/>
        </w:rPr>
        <w:t xml:space="preserve">    </w:t>
      </w:r>
      <w:r w:rsidR="001E401F">
        <w:rPr>
          <w:sz w:val="116"/>
          <w:szCs w:val="28"/>
          <w:lang w:val="en-US"/>
        </w:rPr>
        <w:tab/>
        <w:t>---</w:t>
      </w:r>
      <w:r w:rsidR="00CC472E">
        <w:rPr>
          <w:sz w:val="116"/>
          <w:szCs w:val="28"/>
          <w:lang w:val="en-US"/>
        </w:rPr>
        <w:t>--</w:t>
      </w:r>
      <w:r w:rsidR="001E401F">
        <w:rPr>
          <w:sz w:val="116"/>
          <w:szCs w:val="28"/>
          <w:lang w:val="en-US"/>
        </w:rPr>
        <w:t xml:space="preserve">        </w:t>
      </w:r>
    </w:p>
    <w:p w14:paraId="14193024" w14:textId="38C990F0" w:rsidR="001E401F" w:rsidRDefault="000B10EE" w:rsidP="001E401F">
      <w:pPr>
        <w:jc w:val="both"/>
        <w:rPr>
          <w:sz w:val="116"/>
          <w:szCs w:val="28"/>
          <w:lang w:val="en-US"/>
        </w:rPr>
      </w:pPr>
      <w:r w:rsidRPr="000B10EE">
        <w:rPr>
          <w:noProof/>
          <w:sz w:val="28"/>
          <w:szCs w:val="28"/>
          <w:lang w:eastAsia="vi-VN"/>
        </w:rPr>
        <w:drawing>
          <wp:inline distT="0" distB="0" distL="0" distR="0" wp14:anchorId="5FC64F80" wp14:editId="5245591B">
            <wp:extent cx="1873514" cy="1343608"/>
            <wp:effectExtent l="0" t="0" r="0" b="9525"/>
            <wp:docPr id="2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38CBC5C-C218-46C9-AEDC-9BAF56411C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538CBC5C-C218-46C9-AEDC-9BAF56411C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83947" cy="135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01F">
        <w:rPr>
          <w:sz w:val="28"/>
          <w:szCs w:val="28"/>
          <w:lang w:val="en-US"/>
        </w:rPr>
        <w:t xml:space="preserve">                 </w:t>
      </w:r>
      <w:r w:rsidR="001E401F">
        <w:rPr>
          <w:sz w:val="28"/>
          <w:szCs w:val="28"/>
          <w:lang w:val="en-US"/>
        </w:rPr>
        <w:tab/>
      </w:r>
      <w:r w:rsidR="001E401F">
        <w:rPr>
          <w:sz w:val="116"/>
          <w:szCs w:val="28"/>
          <w:lang w:val="en-US"/>
        </w:rPr>
        <w:t>---</w:t>
      </w:r>
      <w:r w:rsidR="00236CAD">
        <w:rPr>
          <w:sz w:val="116"/>
          <w:szCs w:val="28"/>
          <w:lang w:val="en-US"/>
        </w:rPr>
        <w:t>-</w:t>
      </w:r>
      <w:r w:rsidR="005E6619">
        <w:rPr>
          <w:sz w:val="116"/>
          <w:szCs w:val="28"/>
          <w:lang w:val="en-US"/>
        </w:rPr>
        <w:t>--</w:t>
      </w:r>
      <w:r w:rsidR="001E401F">
        <w:rPr>
          <w:sz w:val="116"/>
          <w:szCs w:val="28"/>
          <w:lang w:val="en-US"/>
        </w:rPr>
        <w:t xml:space="preserve">        </w:t>
      </w:r>
    </w:p>
    <w:p w14:paraId="2963914D" w14:textId="5D0D8B51" w:rsidR="001E401F" w:rsidRDefault="00236CAD" w:rsidP="005E6619">
      <w:pPr>
        <w:rPr>
          <w:sz w:val="116"/>
          <w:szCs w:val="28"/>
          <w:lang w:val="en-US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3DB5F2" wp14:editId="07A207E2">
                <wp:simplePos x="0" y="0"/>
                <wp:positionH relativeFrom="margin">
                  <wp:align>right</wp:align>
                </wp:positionH>
                <wp:positionV relativeFrom="paragraph">
                  <wp:posOffset>27033</wp:posOffset>
                </wp:positionV>
                <wp:extent cx="1619885" cy="1423244"/>
                <wp:effectExtent l="19050" t="19050" r="37465" b="215265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7DCFED" w14:textId="0C544A38" w:rsidR="005E6619" w:rsidRPr="005E6619" w:rsidRDefault="005E6619" w:rsidP="005E6619">
                            <w:pPr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</w:pPr>
                            <w:r w:rsidRPr="005E6619"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  <w:t>e</w:t>
                            </w:r>
                            <w:r w:rsidR="00236CAD" w:rsidRPr="005E6619"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 w:rsidRPr="005E6619"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  <w:t xml:space="preserve">r   s </w:t>
                            </w:r>
                          </w:p>
                          <w:p w14:paraId="2700DD7F" w14:textId="77988D06" w:rsidR="00236CAD" w:rsidRPr="005E6619" w:rsidRDefault="005E6619" w:rsidP="005E6619">
                            <w:pPr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</w:pPr>
                            <w:r w:rsidRPr="005E6619"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  <w:t>b   f</w:t>
                            </w:r>
                            <w:r w:rsidR="00236CAD" w:rsidRPr="005E6619"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proofErr w:type="spellStart"/>
                            <w:r w:rsidRPr="005E6619"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5E6619">
                              <w:rPr>
                                <w:color w:val="0000FF"/>
                                <w:sz w:val="36"/>
                                <w:szCs w:val="40"/>
                                <w:lang w:val="en-US"/>
                              </w:rPr>
                              <w:t xml:space="preserve">  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3DB5F2" id="Speech Bubble: Oval 15" o:spid="_x0000_s1029" type="#_x0000_t63" style="position:absolute;margin-left:76.35pt;margin-top:2.15pt;width:127.55pt;height:112.0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" adj="6300,24300" filled="f" strokecolor="#1f3763 [1604]" strokeweight="1pt">
                <v:textbox>
                  <w:txbxContent>
                    <w:p w14:paraId="167DCFED" w14:textId="0C544A38" w:rsidR="005E6619" w:rsidRPr="005E6619" w:rsidRDefault="005E6619" w:rsidP="005E6619">
                      <w:pPr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</w:pPr>
                      <w:r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>e</w:t>
                      </w:r>
                      <w:r w:rsidR="00236CAD"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 xml:space="preserve">   </w:t>
                      </w:r>
                      <w:r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 xml:space="preserve">r   s </w:t>
                      </w:r>
                    </w:p>
                    <w:p w14:paraId="2700DD7F" w14:textId="77988D06" w:rsidR="00236CAD" w:rsidRPr="005E6619" w:rsidRDefault="005E6619" w:rsidP="005E6619">
                      <w:pPr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</w:pPr>
                      <w:r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>b   f</w:t>
                      </w:r>
                      <w:r w:rsidR="00236CAD"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 xml:space="preserve"> </w:t>
                      </w:r>
                      <w:r w:rsidR="00236CAD"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 xml:space="preserve"> </w:t>
                      </w:r>
                      <w:r w:rsidR="00236CAD"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>i</w:t>
                      </w:r>
                      <w:proofErr w:type="spellEnd"/>
                      <w:r w:rsidRPr="005E6619">
                        <w:rPr>
                          <w:color w:val="0000FF"/>
                          <w:sz w:val="36"/>
                          <w:szCs w:val="40"/>
                          <w:lang w:val="en-US"/>
                        </w:rPr>
                        <w:t xml:space="preserve">   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6619" w:rsidRPr="005E6619">
        <w:rPr>
          <w:noProof/>
          <w:sz w:val="28"/>
          <w:szCs w:val="28"/>
          <w:lang w:eastAsia="vi-VN"/>
        </w:rPr>
        <w:drawing>
          <wp:inline distT="0" distB="0" distL="0" distR="0" wp14:anchorId="57DFBA60" wp14:editId="3C35A74F">
            <wp:extent cx="2043452" cy="1561322"/>
            <wp:effectExtent l="0" t="0" r="0" b="1270"/>
            <wp:docPr id="2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4DAFFC1-AEB6-4A62-9B4E-F03C09B09A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4DAFFC1-AEB6-4A62-9B4E-F03C09B09A5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9497" cy="156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01F">
        <w:rPr>
          <w:sz w:val="28"/>
          <w:szCs w:val="28"/>
          <w:lang w:val="en-US"/>
        </w:rPr>
        <w:t xml:space="preserve">               </w:t>
      </w:r>
      <w:r w:rsidR="001E401F">
        <w:rPr>
          <w:sz w:val="116"/>
          <w:szCs w:val="28"/>
          <w:lang w:val="en-US"/>
        </w:rPr>
        <w:t>---</w:t>
      </w:r>
      <w:r>
        <w:rPr>
          <w:sz w:val="116"/>
          <w:szCs w:val="28"/>
          <w:lang w:val="en-US"/>
        </w:rPr>
        <w:t>--</w:t>
      </w:r>
      <w:r w:rsidR="005E6619">
        <w:rPr>
          <w:sz w:val="116"/>
          <w:szCs w:val="28"/>
          <w:lang w:val="en-US"/>
        </w:rPr>
        <w:t>--</w:t>
      </w:r>
      <w:r w:rsidR="001E401F">
        <w:rPr>
          <w:sz w:val="116"/>
          <w:szCs w:val="28"/>
          <w:lang w:val="en-US"/>
        </w:rPr>
        <w:t xml:space="preserve">        </w:t>
      </w:r>
    </w:p>
    <w:p w14:paraId="653BCA18" w14:textId="419F1273" w:rsidR="001E401F" w:rsidRDefault="001E401F" w:rsidP="001E401F">
      <w:pPr>
        <w:jc w:val="both"/>
        <w:rPr>
          <w:sz w:val="116"/>
          <w:szCs w:val="28"/>
          <w:lang w:val="en-US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455B43" wp14:editId="1646C555">
                <wp:simplePos x="0" y="0"/>
                <wp:positionH relativeFrom="margin">
                  <wp:align>right</wp:align>
                </wp:positionH>
                <wp:positionV relativeFrom="paragraph">
                  <wp:posOffset>-120481</wp:posOffset>
                </wp:positionV>
                <wp:extent cx="1619885" cy="1423244"/>
                <wp:effectExtent l="19050" t="19050" r="37465" b="215265"/>
                <wp:wrapNone/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32916C" w14:textId="7633D959" w:rsidR="001E401F" w:rsidRDefault="005E6619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l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   s</w:t>
                            </w:r>
                          </w:p>
                          <w:p w14:paraId="4601916F" w14:textId="3E26180E" w:rsidR="001E401F" w:rsidRPr="001E401F" w:rsidRDefault="005E6619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455B43" id="Speech Bubble: Oval 11" o:spid="_x0000_s1030" type="#_x0000_t63" style="position:absolute;left:0;text-align:left;margin-left:76.35pt;margin-top:-9.5pt;width:127.55pt;height:112.0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" adj="6300,24300" filled="f" strokecolor="#1f3763 [1604]" strokeweight="1pt">
                <v:textbox>
                  <w:txbxContent>
                    <w:p w14:paraId="0332916C" w14:textId="7633D959" w:rsidR="001E401F" w:rsidRDefault="005E6619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l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   s</w:t>
                      </w:r>
                    </w:p>
                    <w:p w14:paraId="4601916F" w14:textId="3E26180E" w:rsidR="001E401F" w:rsidRPr="001E401F" w:rsidRDefault="005E6619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proofErr w:type="spellStart"/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6619" w:rsidRPr="005E6619">
        <w:rPr>
          <w:noProof/>
          <w:sz w:val="28"/>
          <w:szCs w:val="28"/>
          <w:lang w:eastAsia="vi-VN"/>
        </w:rPr>
        <w:drawing>
          <wp:inline distT="0" distB="0" distL="0" distR="0" wp14:anchorId="7AF3D716" wp14:editId="263BBEA5">
            <wp:extent cx="2065176" cy="1377309"/>
            <wp:effectExtent l="0" t="0" r="0" b="0"/>
            <wp:docPr id="2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950ED3D-EE27-4027-949F-DECFDC5E49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9950ED3D-EE27-4027-949F-DECFDC5E49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6865" cy="138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            </w:t>
      </w:r>
      <w:r>
        <w:rPr>
          <w:sz w:val="116"/>
          <w:szCs w:val="28"/>
          <w:lang w:val="en-US"/>
        </w:rPr>
        <w:t>---</w:t>
      </w:r>
      <w:r w:rsidR="005E6619">
        <w:rPr>
          <w:sz w:val="116"/>
          <w:szCs w:val="28"/>
          <w:lang w:val="en-US"/>
        </w:rPr>
        <w:t>--</w:t>
      </w:r>
      <w:r>
        <w:rPr>
          <w:sz w:val="116"/>
          <w:szCs w:val="28"/>
          <w:lang w:val="en-US"/>
        </w:rPr>
        <w:t xml:space="preserve">        </w:t>
      </w:r>
    </w:p>
    <w:p w14:paraId="30A27E46" w14:textId="7CC50D55" w:rsidR="00E16210" w:rsidRDefault="00272125" w:rsidP="00D036CB">
      <w:pPr>
        <w:rPr>
          <w:sz w:val="28"/>
          <w:szCs w:val="28"/>
        </w:rPr>
      </w:pPr>
      <w:r>
        <w:rPr>
          <w:noProof/>
          <w:sz w:val="28"/>
          <w:szCs w:val="28"/>
          <w:lang w:eastAsia="vi-VN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A8E43E" wp14:editId="4B610CF0">
                <wp:simplePos x="0" y="0"/>
                <wp:positionH relativeFrom="margin">
                  <wp:posOffset>5090610</wp:posOffset>
                </wp:positionH>
                <wp:positionV relativeFrom="paragraph">
                  <wp:posOffset>23777</wp:posOffset>
                </wp:positionV>
                <wp:extent cx="1619885" cy="1423244"/>
                <wp:effectExtent l="19050" t="19050" r="37465" b="215265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D056CD" w14:textId="52DD91A3" w:rsidR="001E401F" w:rsidRDefault="001E401F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a   </w:t>
                            </w:r>
                            <w:r w:rsidR="005E6619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g</w:t>
                            </w:r>
                          </w:p>
                          <w:p w14:paraId="5D39AB10" w14:textId="0081C30E" w:rsidR="001E401F" w:rsidRPr="001E401F" w:rsidRDefault="005E6619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o </w:t>
                            </w:r>
                            <w:r w:rsidR="001E401F"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A8E43E" id="Speech Bubble: Oval 9" o:spid="_x0000_s1031" type="#_x0000_t63" style="position:absolute;margin-left:400.85pt;margin-top:1.85pt;width:127.55pt;height:112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" adj="6300,24300" filled="f" strokecolor="#1f3763 [1604]" strokeweight="1pt">
                <v:textbox>
                  <w:txbxContent>
                    <w:p w14:paraId="3CD056CD" w14:textId="52DD91A3" w:rsidR="001E401F" w:rsidRDefault="001E401F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a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5E6619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g</w:t>
                      </w:r>
                    </w:p>
                    <w:p w14:paraId="5D39AB10" w14:textId="0081C30E" w:rsidR="001E401F" w:rsidRPr="001E401F" w:rsidRDefault="005E6619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o </w:t>
                      </w:r>
                      <w:r w:rsidR="001E401F"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6619" w:rsidRPr="005E6619">
        <w:rPr>
          <w:noProof/>
          <w:sz w:val="28"/>
          <w:szCs w:val="28"/>
          <w:lang w:eastAsia="vi-VN"/>
        </w:rPr>
        <w:drawing>
          <wp:inline distT="0" distB="0" distL="0" distR="0" wp14:anchorId="2E9D65F9" wp14:editId="21F6E775">
            <wp:extent cx="2010890" cy="1412032"/>
            <wp:effectExtent l="0" t="0" r="8890" b="0"/>
            <wp:docPr id="2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38AD115B-6FA6-47F6-833C-2BD089DCE8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38AD115B-6FA6-47F6-833C-2BD089DCE8D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0681" cy="141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01F">
        <w:rPr>
          <w:sz w:val="28"/>
          <w:szCs w:val="28"/>
        </w:rPr>
        <w:tab/>
      </w:r>
      <w:r w:rsidR="001E401F">
        <w:rPr>
          <w:sz w:val="28"/>
          <w:szCs w:val="28"/>
        </w:rPr>
        <w:tab/>
      </w:r>
      <w:r w:rsidR="001E401F">
        <w:rPr>
          <w:sz w:val="28"/>
          <w:szCs w:val="28"/>
        </w:rPr>
        <w:tab/>
      </w:r>
      <w:r w:rsidR="001E401F">
        <w:rPr>
          <w:sz w:val="116"/>
          <w:szCs w:val="28"/>
          <w:lang w:val="en-US"/>
        </w:rPr>
        <w:t>---</w:t>
      </w:r>
      <w:r w:rsidR="00236CAD">
        <w:rPr>
          <w:sz w:val="116"/>
          <w:szCs w:val="28"/>
          <w:lang w:val="en-US"/>
        </w:rPr>
        <w:t>-</w:t>
      </w:r>
    </w:p>
    <w:p w14:paraId="1925FD59" w14:textId="17ECA530" w:rsidR="00E16210" w:rsidRDefault="00E16210" w:rsidP="00D036CB">
      <w:pPr>
        <w:rPr>
          <w:sz w:val="28"/>
          <w:szCs w:val="28"/>
        </w:rPr>
      </w:pPr>
    </w:p>
    <w:p w14:paraId="7285071B" w14:textId="6DC5DE5F" w:rsidR="001E401F" w:rsidRDefault="001E401F" w:rsidP="00D036CB">
      <w:pPr>
        <w:rPr>
          <w:sz w:val="28"/>
          <w:szCs w:val="28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93552A" wp14:editId="59D285D1">
                <wp:simplePos x="0" y="0"/>
                <wp:positionH relativeFrom="column">
                  <wp:posOffset>5018823</wp:posOffset>
                </wp:positionH>
                <wp:positionV relativeFrom="paragraph">
                  <wp:posOffset>20802</wp:posOffset>
                </wp:positionV>
                <wp:extent cx="1614668" cy="1319177"/>
                <wp:effectExtent l="19050" t="19050" r="43180" b="186055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F87FC3" w14:textId="42ECF126" w:rsidR="001E401F" w:rsidRDefault="005E6619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o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l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  <w:p w14:paraId="0BBD6CC5" w14:textId="1732F08A" w:rsidR="001E401F" w:rsidRPr="001E401F" w:rsidRDefault="005E6619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p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E93552A" id="Speech Bubble: Oval 10" o:spid="_x0000_s1032" type="#_x0000_t63" style="position:absolute;margin-left:395.2pt;margin-top:1.65pt;width:127.15pt;height:103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" adj="6300,24300" filled="f" strokecolor="#1f3763 [1604]" strokeweight="1pt">
                <v:textbox>
                  <w:txbxContent>
                    <w:p w14:paraId="25F87FC3" w14:textId="42ECF126" w:rsidR="001E401F" w:rsidRDefault="005E6619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o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l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  <w:p w14:paraId="0BBD6CC5" w14:textId="1732F08A" w:rsidR="001E401F" w:rsidRPr="001E401F" w:rsidRDefault="005E6619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p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o</w:t>
                      </w:r>
                    </w:p>
                  </w:txbxContent>
                </v:textbox>
              </v:shape>
            </w:pict>
          </mc:Fallback>
        </mc:AlternateContent>
      </w:r>
      <w:r w:rsidR="005E6619" w:rsidRPr="005E6619">
        <w:rPr>
          <w:noProof/>
          <w:sz w:val="28"/>
          <w:szCs w:val="28"/>
          <w:lang w:eastAsia="vi-VN"/>
        </w:rPr>
        <w:drawing>
          <wp:inline distT="0" distB="0" distL="0" distR="0" wp14:anchorId="55350706" wp14:editId="07DE1485">
            <wp:extent cx="1946988" cy="1119564"/>
            <wp:effectExtent l="0" t="0" r="0" b="4445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F6EF99B-7B55-4317-802B-3BB38BE386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F6EF99B-7B55-4317-802B-3BB38BE3861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56268" cy="112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16"/>
          <w:szCs w:val="28"/>
          <w:lang w:val="en-US"/>
        </w:rPr>
        <w:t>---</w:t>
      </w:r>
      <w:r w:rsidR="005E6619">
        <w:rPr>
          <w:sz w:val="116"/>
          <w:szCs w:val="28"/>
          <w:lang w:val="en-US"/>
        </w:rPr>
        <w:t>-</w:t>
      </w:r>
    </w:p>
    <w:p w14:paraId="62149885" w14:textId="6C90F3C4" w:rsidR="00E16210" w:rsidRDefault="00F75F6F" w:rsidP="00D036CB">
      <w:pPr>
        <w:rPr>
          <w:sz w:val="28"/>
          <w:szCs w:val="28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47155B" wp14:editId="08557A7E">
                <wp:simplePos x="0" y="0"/>
                <wp:positionH relativeFrom="margin">
                  <wp:align>right</wp:align>
                </wp:positionH>
                <wp:positionV relativeFrom="paragraph">
                  <wp:posOffset>233182</wp:posOffset>
                </wp:positionV>
                <wp:extent cx="1614668" cy="1319177"/>
                <wp:effectExtent l="19050" t="19050" r="43180" b="186055"/>
                <wp:wrapNone/>
                <wp:docPr id="17" name="Speech Bubble: 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0F54A8" w14:textId="636EAF9C" w:rsidR="00F75F6F" w:rsidRDefault="005E6619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r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 w:rsidR="00F75F6F"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  <w:p w14:paraId="222FB129" w14:textId="2A7CF796" w:rsidR="00F75F6F" w:rsidRPr="001E401F" w:rsidRDefault="005E6619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  <w:r w:rsidR="00F75F6F"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47155B" id="Speech Bubble: Oval 17" o:spid="_x0000_s1033" type="#_x0000_t63" style="position:absolute;margin-left:75.95pt;margin-top:18.35pt;width:127.15pt;height:103.8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" adj="6300,24300" filled="f" strokecolor="#2f528f" strokeweight="1pt">
                <v:textbox>
                  <w:txbxContent>
                    <w:p w14:paraId="770F54A8" w14:textId="636EAF9C" w:rsidR="00F75F6F" w:rsidRDefault="005E6619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r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 w:rsidR="00F75F6F"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  <w:p w14:paraId="222FB129" w14:textId="2A7CF796" w:rsidR="00F75F6F" w:rsidRPr="001E401F" w:rsidRDefault="005E6619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  <w:r w:rsidR="00F75F6F"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6619" w:rsidRPr="005E6619">
        <w:rPr>
          <w:noProof/>
          <w:sz w:val="28"/>
          <w:szCs w:val="28"/>
          <w:lang w:eastAsia="vi-VN"/>
        </w:rPr>
        <w:drawing>
          <wp:inline distT="0" distB="0" distL="0" distR="0" wp14:anchorId="0FE4A2D0" wp14:editId="2CBE23DC">
            <wp:extent cx="2004156" cy="1225420"/>
            <wp:effectExtent l="0" t="0" r="0" b="0"/>
            <wp:docPr id="2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C6684A8-FDE1-4666-843E-FAE3F823DC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C6684A8-FDE1-4666-843E-FAE3F823DC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21624" cy="123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16"/>
          <w:szCs w:val="28"/>
          <w:lang w:val="en-US"/>
        </w:rPr>
        <w:t>----</w:t>
      </w:r>
    </w:p>
    <w:p w14:paraId="04FFA88A" w14:textId="6E77C623" w:rsidR="00F75F6F" w:rsidRDefault="00F75F6F" w:rsidP="00F75F6F">
      <w:pPr>
        <w:rPr>
          <w:sz w:val="28"/>
          <w:szCs w:val="28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D4C5C2" wp14:editId="1F3F7D57">
                <wp:simplePos x="0" y="0"/>
                <wp:positionH relativeFrom="margin">
                  <wp:align>right</wp:align>
                </wp:positionH>
                <wp:positionV relativeFrom="paragraph">
                  <wp:posOffset>301995</wp:posOffset>
                </wp:positionV>
                <wp:extent cx="1614668" cy="1319177"/>
                <wp:effectExtent l="19050" t="19050" r="43180" b="186055"/>
                <wp:wrapNone/>
                <wp:docPr id="18" name="Speech Bubble: 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1C553F" w14:textId="777AD1FA" w:rsidR="00F75F6F" w:rsidRDefault="00B727EA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n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  <w:p w14:paraId="55FF13E6" w14:textId="1BB79FBD" w:rsidR="00F75F6F" w:rsidRPr="001E401F" w:rsidRDefault="00F75F6F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B727EA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u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 w:rsidR="00B727EA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   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D4C5C2" id="Speech Bubble: Oval 18" o:spid="_x0000_s1034" type="#_x0000_t63" style="position:absolute;margin-left:75.95pt;margin-top:23.8pt;width:127.15pt;height:103.8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" adj="6300,24300" filled="f" strokecolor="#2f528f" strokeweight="1pt">
                <v:textbox>
                  <w:txbxContent>
                    <w:p w14:paraId="2C1C553F" w14:textId="777AD1FA" w:rsidR="00F75F6F" w:rsidRDefault="00B727EA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n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  <w:p w14:paraId="55FF13E6" w14:textId="1BB79FBD" w:rsidR="00F75F6F" w:rsidRPr="001E401F" w:rsidRDefault="00F75F6F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B727EA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u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 w:rsidR="00B727EA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   q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6619" w:rsidRPr="005E6619">
        <w:rPr>
          <w:noProof/>
          <w:sz w:val="116"/>
          <w:szCs w:val="28"/>
          <w:lang w:eastAsia="vi-VN"/>
        </w:rPr>
        <w:drawing>
          <wp:inline distT="0" distB="0" distL="0" distR="0" wp14:anchorId="28A0A3A1" wp14:editId="386A9DF2">
            <wp:extent cx="2150565" cy="1219200"/>
            <wp:effectExtent l="0" t="0" r="2540" b="0"/>
            <wp:docPr id="563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109" cy="123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sz w:val="116"/>
          <w:szCs w:val="28"/>
          <w:lang w:val="en-US"/>
        </w:rPr>
        <w:tab/>
      </w:r>
      <w:r>
        <w:rPr>
          <w:sz w:val="116"/>
          <w:szCs w:val="28"/>
          <w:lang w:val="en-US"/>
        </w:rPr>
        <w:tab/>
      </w:r>
      <w:r>
        <w:rPr>
          <w:sz w:val="116"/>
          <w:szCs w:val="28"/>
          <w:lang w:val="en-US"/>
        </w:rPr>
        <w:tab/>
        <w:t>----</w:t>
      </w:r>
      <w:r w:rsidR="00B727EA">
        <w:rPr>
          <w:sz w:val="116"/>
          <w:szCs w:val="28"/>
          <w:lang w:val="en-US"/>
        </w:rPr>
        <w:t>-</w:t>
      </w:r>
    </w:p>
    <w:p w14:paraId="4D444D86" w14:textId="2F4FA93F" w:rsidR="00E16210" w:rsidRDefault="00F75F6F" w:rsidP="00D036CB">
      <w:pPr>
        <w:rPr>
          <w:sz w:val="28"/>
          <w:szCs w:val="28"/>
        </w:rPr>
      </w:pPr>
      <w:r>
        <w:rPr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78F860" wp14:editId="7A683BBB">
                <wp:simplePos x="0" y="0"/>
                <wp:positionH relativeFrom="margin">
                  <wp:posOffset>5217932</wp:posOffset>
                </wp:positionH>
                <wp:positionV relativeFrom="paragraph">
                  <wp:posOffset>204052</wp:posOffset>
                </wp:positionV>
                <wp:extent cx="1614668" cy="1319177"/>
                <wp:effectExtent l="19050" t="19050" r="43180" b="186055"/>
                <wp:wrapNone/>
                <wp:docPr id="20" name="Speech Bubble: 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441A8C" w14:textId="68767635" w:rsidR="00F75F6F" w:rsidRDefault="00B727EA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f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a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</w:p>
                          <w:p w14:paraId="0FBB53BD" w14:textId="2D065EFA" w:rsidR="00F75F6F" w:rsidRPr="001E401F" w:rsidRDefault="00B727EA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o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s</w:t>
                            </w:r>
                            <w:r w:rsidR="00F75F6F"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F75F6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B78F860" id="Speech Bubble: Oval 20" o:spid="_x0000_s1035" type="#_x0000_t63" style="position:absolute;margin-left:410.85pt;margin-top:16.05pt;width:127.15pt;height:103.8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" adj="6300,24300" filled="f" strokecolor="#2f528f" strokeweight="1pt">
                <v:textbox>
                  <w:txbxContent>
                    <w:p w14:paraId="40441A8C" w14:textId="68767635" w:rsidR="00F75F6F" w:rsidRDefault="00B727EA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f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a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FBB53BD" w14:textId="2D065EFA" w:rsidR="00F75F6F" w:rsidRPr="001E401F" w:rsidRDefault="00B727EA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o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s</w:t>
                      </w:r>
                      <w:r w:rsidR="00F75F6F"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F75F6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27EA" w:rsidRPr="00B727EA">
        <w:rPr>
          <w:noProof/>
          <w:sz w:val="28"/>
          <w:szCs w:val="28"/>
          <w:lang w:eastAsia="vi-VN"/>
        </w:rPr>
        <w:drawing>
          <wp:inline distT="0" distB="0" distL="0" distR="0" wp14:anchorId="18D99358" wp14:editId="64F6AC23">
            <wp:extent cx="2077617" cy="1442844"/>
            <wp:effectExtent l="0" t="0" r="0" b="5080"/>
            <wp:docPr id="64514" name="Picture 2" descr="Káº¿t quáº£ hÃ¬nh áº£nh cho sofa">
              <a:extLst xmlns:a="http://schemas.openxmlformats.org/drawingml/2006/main">
                <a:ext uri="{FF2B5EF4-FFF2-40B4-BE49-F238E27FC236}">
                  <a16:creationId xmlns:a16="http://schemas.microsoft.com/office/drawing/2014/main" id="{590FAAC7-EF7C-4C4D-BE9B-33F490450A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4" name="Picture 2" descr="Káº¿t quáº£ hÃ¬nh áº£nh cho sofa">
                      <a:extLst>
                        <a:ext uri="{FF2B5EF4-FFF2-40B4-BE49-F238E27FC236}">
                          <a16:creationId xmlns:a16="http://schemas.microsoft.com/office/drawing/2014/main" id="{590FAAC7-EF7C-4C4D-BE9B-33F490450A8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549" cy="144835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16"/>
          <w:szCs w:val="28"/>
          <w:lang w:val="en-US"/>
        </w:rPr>
        <w:t>----</w:t>
      </w:r>
    </w:p>
    <w:p w14:paraId="675A0327" w14:textId="299AF447" w:rsidR="00E16210" w:rsidRPr="00F674DD" w:rsidRDefault="00AD40F9" w:rsidP="00D036CB">
      <w:pPr>
        <w:rPr>
          <w:b/>
          <w:i/>
          <w:sz w:val="32"/>
          <w:szCs w:val="32"/>
          <w:lang w:val="en-US"/>
        </w:rPr>
      </w:pPr>
      <w:r w:rsidRPr="00F674DD">
        <w:rPr>
          <w:b/>
          <w:i/>
          <w:sz w:val="32"/>
          <w:szCs w:val="32"/>
          <w:lang w:val="en-US"/>
        </w:rPr>
        <w:t xml:space="preserve">II/ </w:t>
      </w:r>
      <w:r w:rsidR="00F674DD" w:rsidRPr="00F674DD">
        <w:rPr>
          <w:b/>
          <w:i/>
          <w:sz w:val="32"/>
          <w:szCs w:val="32"/>
          <w:lang w:val="en-US"/>
        </w:rPr>
        <w:t>Use “a” or “an”</w:t>
      </w:r>
    </w:p>
    <w:p w14:paraId="07F4DEFC" w14:textId="77777777" w:rsidR="00EF76E4" w:rsidRDefault="00F674DD" w:rsidP="00EF76E4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F76E4">
        <w:rPr>
          <w:sz w:val="28"/>
          <w:szCs w:val="28"/>
        </w:rPr>
        <w:t>1/ ................... ant</w:t>
      </w:r>
    </w:p>
    <w:p w14:paraId="581B1C6C" w14:textId="77777777" w:rsidR="00EF76E4" w:rsidRDefault="00EF76E4" w:rsidP="00EF76E4">
      <w:pPr>
        <w:rPr>
          <w:sz w:val="28"/>
          <w:szCs w:val="28"/>
        </w:rPr>
      </w:pPr>
      <w:r>
        <w:rPr>
          <w:sz w:val="28"/>
          <w:szCs w:val="28"/>
        </w:rPr>
        <w:tab/>
        <w:t>2/ ................... doll</w:t>
      </w:r>
    </w:p>
    <w:p w14:paraId="231E41E3" w14:textId="77777777" w:rsidR="00EF76E4" w:rsidRDefault="00EF76E4" w:rsidP="00EF76E4">
      <w:pPr>
        <w:rPr>
          <w:sz w:val="28"/>
          <w:szCs w:val="28"/>
        </w:rPr>
      </w:pPr>
      <w:r>
        <w:rPr>
          <w:sz w:val="28"/>
          <w:szCs w:val="28"/>
        </w:rPr>
        <w:tab/>
        <w:t>3/ ................... dog</w:t>
      </w:r>
    </w:p>
    <w:p w14:paraId="5AD27575" w14:textId="77777777" w:rsidR="00EF76E4" w:rsidRDefault="00EF76E4" w:rsidP="00EF76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4/ ................... egg</w:t>
      </w:r>
    </w:p>
    <w:p w14:paraId="56F0FB18" w14:textId="77777777" w:rsidR="00EF76E4" w:rsidRPr="00691788" w:rsidRDefault="00EF76E4" w:rsidP="00EF76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5/ ................... sofa</w:t>
      </w:r>
    </w:p>
    <w:p w14:paraId="75DDAFA4" w14:textId="77777777" w:rsidR="00EF76E4" w:rsidRPr="00691788" w:rsidRDefault="00EF76E4" w:rsidP="00EF76E4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6/ ................... arm</w:t>
      </w:r>
    </w:p>
    <w:p w14:paraId="54A8244F" w14:textId="77777777" w:rsidR="00EF76E4" w:rsidRPr="00691788" w:rsidRDefault="00EF76E4" w:rsidP="00EF76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7/ ................... fig</w:t>
      </w:r>
    </w:p>
    <w:p w14:paraId="5185BCBF" w14:textId="77777777" w:rsidR="00EF76E4" w:rsidRDefault="00EF76E4" w:rsidP="00EF76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8/ ................... orange</w:t>
      </w:r>
    </w:p>
    <w:p w14:paraId="12A6C142" w14:textId="77777777" w:rsidR="00EF76E4" w:rsidRDefault="00EF76E4" w:rsidP="00EF76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9/ ................... pencil</w:t>
      </w:r>
    </w:p>
    <w:p w14:paraId="2250BA99" w14:textId="77777777" w:rsidR="00EF76E4" w:rsidRPr="00691788" w:rsidRDefault="00EF76E4" w:rsidP="00EF76E4">
      <w:pPr>
        <w:ind w:firstLine="720"/>
        <w:rPr>
          <w:sz w:val="28"/>
          <w:szCs w:val="28"/>
        </w:rPr>
      </w:pPr>
      <w:r>
        <w:rPr>
          <w:sz w:val="28"/>
          <w:szCs w:val="28"/>
        </w:rPr>
        <w:t>10/ ................... ice-cream</w:t>
      </w:r>
    </w:p>
    <w:p w14:paraId="28EE90D0" w14:textId="53D6D7ED" w:rsidR="000B7222" w:rsidRDefault="00F33FD7" w:rsidP="000B7222">
      <w:pPr>
        <w:rPr>
          <w:b/>
          <w:i/>
          <w:sz w:val="32"/>
          <w:szCs w:val="32"/>
          <w:lang w:val="en-US"/>
        </w:rPr>
      </w:pPr>
      <w:r>
        <w:rPr>
          <w:b/>
          <w:i/>
          <w:sz w:val="32"/>
          <w:szCs w:val="32"/>
          <w:lang w:val="en-US"/>
        </w:rPr>
        <w:t>III</w:t>
      </w:r>
      <w:r w:rsidR="000B7222" w:rsidRPr="00F674DD">
        <w:rPr>
          <w:b/>
          <w:i/>
          <w:sz w:val="32"/>
          <w:szCs w:val="32"/>
          <w:lang w:val="en-US"/>
        </w:rPr>
        <w:t xml:space="preserve">/ </w:t>
      </w:r>
      <w:r w:rsidR="001B5E45">
        <w:rPr>
          <w:b/>
          <w:i/>
          <w:sz w:val="32"/>
          <w:szCs w:val="32"/>
          <w:lang w:val="en-US"/>
        </w:rPr>
        <w:t>Rearrange these words</w:t>
      </w:r>
    </w:p>
    <w:p w14:paraId="306E5547" w14:textId="430ED060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1/ </w:t>
      </w:r>
      <w:r w:rsidR="00EF76E4">
        <w:rPr>
          <w:sz w:val="28"/>
          <w:szCs w:val="28"/>
          <w:lang w:val="en-US"/>
        </w:rPr>
        <w:t>pink</w:t>
      </w:r>
      <w:r>
        <w:rPr>
          <w:sz w:val="28"/>
          <w:szCs w:val="28"/>
          <w:lang w:val="en-US"/>
        </w:rPr>
        <w:t xml:space="preserve"> / it / </w:t>
      </w:r>
      <w:r w:rsidR="00EF76E4">
        <w:rPr>
          <w:sz w:val="28"/>
          <w:szCs w:val="28"/>
          <w:lang w:val="en-US"/>
        </w:rPr>
        <w:t>is</w:t>
      </w:r>
      <w:r>
        <w:rPr>
          <w:sz w:val="28"/>
          <w:szCs w:val="28"/>
          <w:lang w:val="en-US"/>
        </w:rPr>
        <w:t xml:space="preserve"> /.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25BCAA95" w14:textId="6D49E123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2/ </w:t>
      </w:r>
      <w:r w:rsidR="00EF76E4">
        <w:rPr>
          <w:sz w:val="28"/>
          <w:szCs w:val="28"/>
          <w:lang w:val="en-US"/>
        </w:rPr>
        <w:t>it</w:t>
      </w:r>
      <w:r>
        <w:rPr>
          <w:sz w:val="28"/>
          <w:szCs w:val="28"/>
          <w:lang w:val="en-US"/>
        </w:rPr>
        <w:t xml:space="preserve"> / what / is / </w:t>
      </w:r>
      <w:r w:rsidR="00EF76E4">
        <w:rPr>
          <w:sz w:val="28"/>
          <w:szCs w:val="28"/>
          <w:lang w:val="en-US"/>
        </w:rPr>
        <w:t xml:space="preserve">color / </w:t>
      </w:r>
      <w:r>
        <w:rPr>
          <w:sz w:val="28"/>
          <w:szCs w:val="28"/>
          <w:lang w:val="en-US"/>
        </w:rPr>
        <w:t xml:space="preserve">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…………………………………………...</w:t>
      </w:r>
    </w:p>
    <w:p w14:paraId="3A82C9DF" w14:textId="46F4D2D0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3/ </w:t>
      </w:r>
      <w:r>
        <w:rPr>
          <w:sz w:val="28"/>
          <w:szCs w:val="28"/>
          <w:lang w:val="en-US"/>
        </w:rPr>
        <w:t xml:space="preserve">is / </w:t>
      </w:r>
      <w:r w:rsidR="00EF76E4">
        <w:rPr>
          <w:sz w:val="28"/>
          <w:szCs w:val="28"/>
          <w:lang w:val="en-US"/>
        </w:rPr>
        <w:t>her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what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name</w:t>
      </w:r>
      <w:r>
        <w:rPr>
          <w:sz w:val="28"/>
          <w:szCs w:val="28"/>
          <w:lang w:val="en-US"/>
        </w:rPr>
        <w:t xml:space="preserve"> / ?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1B3E623F" w14:textId="19E7B226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4/ </w:t>
      </w:r>
      <w:r>
        <w:rPr>
          <w:sz w:val="28"/>
          <w:szCs w:val="28"/>
          <w:lang w:val="en-US"/>
        </w:rPr>
        <w:t xml:space="preserve">I / </w:t>
      </w:r>
      <w:r w:rsidR="00EF76E4">
        <w:rPr>
          <w:sz w:val="28"/>
          <w:szCs w:val="28"/>
          <w:lang w:val="en-US"/>
        </w:rPr>
        <w:t>doctor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 xml:space="preserve"> / am / .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313FAD79" w14:textId="72CC07C1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5/ </w:t>
      </w:r>
      <w:r w:rsidR="00EF76E4">
        <w:rPr>
          <w:sz w:val="28"/>
          <w:szCs w:val="28"/>
          <w:lang w:val="en-US"/>
        </w:rPr>
        <w:t>his</w:t>
      </w:r>
      <w:r>
        <w:rPr>
          <w:sz w:val="28"/>
          <w:szCs w:val="28"/>
          <w:lang w:val="en-US"/>
        </w:rPr>
        <w:t xml:space="preserve"> / is / ? / </w:t>
      </w:r>
      <w:r w:rsidR="00EF76E4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 xml:space="preserve">hat </w:t>
      </w:r>
      <w:r w:rsidR="00EF76E4">
        <w:rPr>
          <w:sz w:val="28"/>
          <w:szCs w:val="28"/>
          <w:lang w:val="en-US"/>
        </w:rPr>
        <w:t>/ book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4C5ECEE7" w14:textId="6763A6EE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6/ </w:t>
      </w:r>
      <w:r>
        <w:rPr>
          <w:sz w:val="28"/>
          <w:szCs w:val="28"/>
          <w:lang w:val="en-US"/>
        </w:rPr>
        <w:t xml:space="preserve">name / </w:t>
      </w:r>
      <w:r w:rsidR="00EF76E4">
        <w:rPr>
          <w:sz w:val="28"/>
          <w:szCs w:val="28"/>
          <w:lang w:val="en-US"/>
        </w:rPr>
        <w:t>his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Billy</w:t>
      </w:r>
      <w:r>
        <w:rPr>
          <w:sz w:val="28"/>
          <w:szCs w:val="28"/>
          <w:lang w:val="en-US"/>
        </w:rPr>
        <w:t xml:space="preserve"> / is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291ADBC7" w14:textId="20AA49F2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7/ </w:t>
      </w:r>
      <w:r w:rsidR="00EF76E4">
        <w:rPr>
          <w:sz w:val="28"/>
          <w:szCs w:val="28"/>
          <w:lang w:val="en-US"/>
        </w:rPr>
        <w:t>ball</w:t>
      </w:r>
      <w:r>
        <w:rPr>
          <w:sz w:val="28"/>
          <w:szCs w:val="28"/>
          <w:lang w:val="en-US"/>
        </w:rPr>
        <w:t xml:space="preserve"> / </w:t>
      </w:r>
      <w:r w:rsidR="00871609">
        <w:rPr>
          <w:sz w:val="28"/>
          <w:szCs w:val="28"/>
          <w:lang w:val="en-US"/>
        </w:rPr>
        <w:t>i</w:t>
      </w:r>
      <w:r w:rsidR="00EF76E4">
        <w:rPr>
          <w:sz w:val="28"/>
          <w:szCs w:val="28"/>
          <w:lang w:val="en-US"/>
        </w:rPr>
        <w:t>n</w:t>
      </w:r>
      <w:r>
        <w:rPr>
          <w:sz w:val="28"/>
          <w:szCs w:val="28"/>
          <w:lang w:val="en-US"/>
        </w:rPr>
        <w:t xml:space="preserve"> / </w:t>
      </w:r>
      <w:r w:rsidR="00871609">
        <w:rPr>
          <w:sz w:val="28"/>
          <w:szCs w:val="28"/>
          <w:lang w:val="en-US"/>
        </w:rPr>
        <w:t>goal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the</w:t>
      </w:r>
      <w:r>
        <w:rPr>
          <w:sz w:val="28"/>
          <w:szCs w:val="28"/>
          <w:lang w:val="en-US"/>
        </w:rPr>
        <w:t xml:space="preserve"> / . </w:t>
      </w:r>
      <w:r w:rsidR="00EF76E4">
        <w:rPr>
          <w:sz w:val="28"/>
          <w:szCs w:val="28"/>
          <w:lang w:val="en-US"/>
        </w:rPr>
        <w:t>/ is / the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693C8BFF" w14:textId="1798D796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8/ </w:t>
      </w:r>
      <w:r>
        <w:rPr>
          <w:sz w:val="28"/>
          <w:szCs w:val="28"/>
          <w:lang w:val="en-US"/>
        </w:rPr>
        <w:t>do</w:t>
      </w:r>
      <w:r w:rsidR="00EF76E4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 xml:space="preserve">he / is / </w:t>
      </w:r>
      <w:r w:rsidR="00EF76E4">
        <w:rPr>
          <w:sz w:val="28"/>
          <w:szCs w:val="28"/>
          <w:lang w:val="en-US"/>
        </w:rPr>
        <w:t>tree / under</w:t>
      </w:r>
      <w:r>
        <w:rPr>
          <w:sz w:val="28"/>
          <w:szCs w:val="28"/>
          <w:lang w:val="en-US"/>
        </w:rPr>
        <w:t xml:space="preserve"> / </w:t>
      </w:r>
      <w:r w:rsidR="00EF76E4">
        <w:rPr>
          <w:sz w:val="28"/>
          <w:szCs w:val="28"/>
          <w:lang w:val="en-US"/>
        </w:rPr>
        <w:t>the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25F9F33E" w14:textId="3FE38681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9/ </w:t>
      </w:r>
      <w:r w:rsidR="00871609">
        <w:rPr>
          <w:sz w:val="28"/>
          <w:szCs w:val="28"/>
          <w:lang w:val="en-US"/>
        </w:rPr>
        <w:t>kite / on / slide / the / . / is / the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04BCC4E4" w14:textId="005A1D29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10/ </w:t>
      </w:r>
      <w:r w:rsidR="00871609">
        <w:rPr>
          <w:sz w:val="28"/>
          <w:szCs w:val="28"/>
          <w:lang w:val="en-US"/>
        </w:rPr>
        <w:t xml:space="preserve">is / on / it / the / . / seesaw </w:t>
      </w:r>
      <w:r w:rsidR="007318DD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56A8B8A3" w14:textId="742687EB" w:rsidR="000C4909" w:rsidRDefault="00F33FD7" w:rsidP="000C4909">
      <w:pPr>
        <w:rPr>
          <w:b/>
          <w:i/>
          <w:sz w:val="32"/>
          <w:szCs w:val="32"/>
          <w:lang w:val="en-US"/>
        </w:rPr>
      </w:pPr>
      <w:r>
        <w:rPr>
          <w:b/>
          <w:i/>
          <w:sz w:val="32"/>
          <w:szCs w:val="32"/>
          <w:lang w:val="en-US"/>
        </w:rPr>
        <w:t>I</w:t>
      </w:r>
      <w:r w:rsidR="000C4909">
        <w:rPr>
          <w:b/>
          <w:i/>
          <w:sz w:val="32"/>
          <w:szCs w:val="32"/>
          <w:lang w:val="en-US"/>
        </w:rPr>
        <w:t>V</w:t>
      </w:r>
      <w:r w:rsidR="000C4909" w:rsidRPr="00F674DD">
        <w:rPr>
          <w:b/>
          <w:i/>
          <w:sz w:val="32"/>
          <w:szCs w:val="32"/>
          <w:lang w:val="en-US"/>
        </w:rPr>
        <w:t xml:space="preserve">/ </w:t>
      </w:r>
      <w:r w:rsidR="000C4909">
        <w:rPr>
          <w:b/>
          <w:i/>
          <w:sz w:val="32"/>
          <w:szCs w:val="32"/>
          <w:lang w:val="en-US"/>
        </w:rPr>
        <w:t xml:space="preserve">Missing </w:t>
      </w:r>
      <w:r w:rsidR="00E07076">
        <w:rPr>
          <w:b/>
          <w:i/>
          <w:sz w:val="32"/>
          <w:szCs w:val="32"/>
          <w:lang w:val="en-US"/>
        </w:rPr>
        <w:t>letter</w:t>
      </w:r>
      <w:r w:rsidR="000C4909">
        <w:rPr>
          <w:b/>
          <w:i/>
          <w:sz w:val="32"/>
          <w:szCs w:val="32"/>
          <w:lang w:val="en-US"/>
        </w:rPr>
        <w:t>s</w:t>
      </w:r>
    </w:p>
    <w:p w14:paraId="1B1FD196" w14:textId="07230B83" w:rsidR="000C4909" w:rsidRPr="000C4909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1/ </w:t>
      </w:r>
      <w:proofErr w:type="spellStart"/>
      <w:r w:rsidR="00505A1B">
        <w:rPr>
          <w:sz w:val="28"/>
          <w:szCs w:val="28"/>
          <w:lang w:val="en-US"/>
        </w:rPr>
        <w:t>umbr</w:t>
      </w:r>
      <w:proofErr w:type="spellEnd"/>
      <w:r>
        <w:rPr>
          <w:sz w:val="28"/>
          <w:szCs w:val="28"/>
          <w:lang w:val="en-US"/>
        </w:rPr>
        <w:t>…</w:t>
      </w:r>
      <w:proofErr w:type="spellStart"/>
      <w:r w:rsidR="00505A1B">
        <w:rPr>
          <w:sz w:val="28"/>
          <w:szCs w:val="28"/>
          <w:lang w:val="en-US"/>
        </w:rPr>
        <w:t>ll</w:t>
      </w:r>
      <w:proofErr w:type="spellEnd"/>
      <w:r>
        <w:rPr>
          <w:sz w:val="28"/>
          <w:szCs w:val="28"/>
          <w:lang w:val="en-US"/>
        </w:rPr>
        <w:t>…</w:t>
      </w:r>
    </w:p>
    <w:p w14:paraId="2EB83AD0" w14:textId="06AE5970" w:rsidR="000C4909" w:rsidRPr="000C4909" w:rsidRDefault="000C4909" w:rsidP="000C4909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2/ </w:t>
      </w:r>
      <w:r>
        <w:rPr>
          <w:sz w:val="28"/>
          <w:szCs w:val="28"/>
          <w:lang w:val="en-US"/>
        </w:rPr>
        <w:t>…</w:t>
      </w:r>
      <w:proofErr w:type="spellStart"/>
      <w:r>
        <w:rPr>
          <w:sz w:val="28"/>
          <w:szCs w:val="28"/>
          <w:lang w:val="en-US"/>
        </w:rPr>
        <w:t>i</w:t>
      </w:r>
      <w:r w:rsidR="00505A1B">
        <w:rPr>
          <w:sz w:val="28"/>
          <w:szCs w:val="28"/>
          <w:lang w:val="en-US"/>
        </w:rPr>
        <w:t>ger</w:t>
      </w:r>
      <w:proofErr w:type="spellEnd"/>
    </w:p>
    <w:p w14:paraId="6CB516CD" w14:textId="2DACF678" w:rsidR="000C4909" w:rsidRPr="00E07076" w:rsidRDefault="000C4909" w:rsidP="000C4909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3/ </w:t>
      </w:r>
      <w:r w:rsidR="00505A1B">
        <w:rPr>
          <w:sz w:val="28"/>
          <w:szCs w:val="28"/>
          <w:lang w:val="en-US"/>
        </w:rPr>
        <w:t>Q</w:t>
      </w:r>
      <w:r w:rsidR="00E07076">
        <w:rPr>
          <w:sz w:val="28"/>
          <w:szCs w:val="28"/>
          <w:lang w:val="en-US"/>
        </w:rPr>
        <w:t>…</w:t>
      </w:r>
      <w:proofErr w:type="spellStart"/>
      <w:r w:rsidR="00505A1B">
        <w:rPr>
          <w:sz w:val="28"/>
          <w:szCs w:val="28"/>
          <w:lang w:val="en-US"/>
        </w:rPr>
        <w:t>ee</w:t>
      </w:r>
      <w:proofErr w:type="spellEnd"/>
      <w:r w:rsidR="00E07076">
        <w:rPr>
          <w:sz w:val="28"/>
          <w:szCs w:val="28"/>
          <w:lang w:val="en-US"/>
        </w:rPr>
        <w:t>…</w:t>
      </w:r>
    </w:p>
    <w:p w14:paraId="7A389D1F" w14:textId="240453D6" w:rsidR="000C4909" w:rsidRPr="00E07076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4/ </w:t>
      </w:r>
      <w:r w:rsidR="00505A1B">
        <w:rPr>
          <w:sz w:val="28"/>
          <w:szCs w:val="28"/>
          <w:lang w:val="en-US"/>
        </w:rPr>
        <w:t>r</w:t>
      </w:r>
      <w:r w:rsidR="00E07076">
        <w:rPr>
          <w:sz w:val="28"/>
          <w:szCs w:val="28"/>
          <w:lang w:val="en-US"/>
        </w:rPr>
        <w:t>…</w:t>
      </w:r>
      <w:proofErr w:type="spellStart"/>
      <w:r w:rsidR="00505A1B">
        <w:rPr>
          <w:sz w:val="28"/>
          <w:szCs w:val="28"/>
          <w:lang w:val="en-US"/>
        </w:rPr>
        <w:t>bbit</w:t>
      </w:r>
      <w:proofErr w:type="spellEnd"/>
    </w:p>
    <w:p w14:paraId="68F0A8C4" w14:textId="36465F9C" w:rsidR="000C4909" w:rsidRPr="00E07076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5/ </w:t>
      </w:r>
      <w:proofErr w:type="spellStart"/>
      <w:r w:rsidR="00505A1B">
        <w:rPr>
          <w:sz w:val="28"/>
          <w:szCs w:val="28"/>
          <w:lang w:val="en-US"/>
        </w:rPr>
        <w:t>ic</w:t>
      </w:r>
      <w:proofErr w:type="spellEnd"/>
      <w:r w:rsidR="00E07076">
        <w:rPr>
          <w:sz w:val="28"/>
          <w:szCs w:val="28"/>
          <w:lang w:val="en-US"/>
        </w:rPr>
        <w:t>…</w:t>
      </w:r>
      <w:r w:rsidR="00505A1B">
        <w:rPr>
          <w:sz w:val="28"/>
          <w:szCs w:val="28"/>
          <w:lang w:val="en-US"/>
        </w:rPr>
        <w:t>-</w:t>
      </w:r>
      <w:proofErr w:type="spellStart"/>
      <w:r w:rsidR="00505A1B">
        <w:rPr>
          <w:sz w:val="28"/>
          <w:szCs w:val="28"/>
          <w:lang w:val="en-US"/>
        </w:rPr>
        <w:t>cr</w:t>
      </w:r>
      <w:proofErr w:type="spellEnd"/>
      <w:r w:rsidR="00505A1B">
        <w:rPr>
          <w:sz w:val="28"/>
          <w:szCs w:val="28"/>
          <w:lang w:val="en-US"/>
        </w:rPr>
        <w:t>…am</w:t>
      </w:r>
    </w:p>
    <w:p w14:paraId="738766CE" w14:textId="1D3CA745" w:rsidR="000C4909" w:rsidRPr="00E07076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6/ </w:t>
      </w:r>
      <w:proofErr w:type="spellStart"/>
      <w:r w:rsidR="00505A1B">
        <w:rPr>
          <w:sz w:val="28"/>
          <w:szCs w:val="28"/>
          <w:lang w:val="en-US"/>
        </w:rPr>
        <w:t>st</w:t>
      </w:r>
      <w:proofErr w:type="spellEnd"/>
      <w:r w:rsidR="00E07076">
        <w:rPr>
          <w:sz w:val="28"/>
          <w:szCs w:val="28"/>
          <w:lang w:val="en-US"/>
        </w:rPr>
        <w:t>…</w:t>
      </w:r>
      <w:r w:rsidR="00505A1B">
        <w:rPr>
          <w:sz w:val="28"/>
          <w:szCs w:val="28"/>
          <w:lang w:val="en-US"/>
        </w:rPr>
        <w:t>d</w:t>
      </w:r>
      <w:r w:rsidR="00E07076">
        <w:rPr>
          <w:sz w:val="28"/>
          <w:szCs w:val="28"/>
          <w:lang w:val="en-US"/>
        </w:rPr>
        <w:t>e</w:t>
      </w:r>
      <w:r w:rsidR="00505A1B">
        <w:rPr>
          <w:sz w:val="28"/>
          <w:szCs w:val="28"/>
          <w:lang w:val="en-US"/>
        </w:rPr>
        <w:t>nt</w:t>
      </w:r>
    </w:p>
    <w:p w14:paraId="0A246DEB" w14:textId="2087F68E" w:rsidR="00E16210" w:rsidRDefault="000C4909" w:rsidP="00505A1B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7/ </w:t>
      </w:r>
      <w:r w:rsidR="00505A1B">
        <w:rPr>
          <w:sz w:val="28"/>
          <w:szCs w:val="28"/>
          <w:lang w:val="en-US"/>
        </w:rPr>
        <w:t>t</w:t>
      </w:r>
      <w:r w:rsidR="00E07076">
        <w:rPr>
          <w:sz w:val="28"/>
          <w:szCs w:val="28"/>
          <w:lang w:val="en-US"/>
        </w:rPr>
        <w:t>…</w:t>
      </w:r>
      <w:proofErr w:type="spellStart"/>
      <w:r w:rsidR="00505A1B">
        <w:rPr>
          <w:sz w:val="28"/>
          <w:szCs w:val="28"/>
          <w:lang w:val="en-US"/>
        </w:rPr>
        <w:t>acher</w:t>
      </w:r>
      <w:proofErr w:type="spellEnd"/>
    </w:p>
    <w:p w14:paraId="1B0A716A" w14:textId="10C19C2C" w:rsidR="00505A1B" w:rsidRDefault="00505A1B" w:rsidP="00505A1B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8/ far…</w:t>
      </w:r>
      <w:proofErr w:type="spellStart"/>
      <w:r>
        <w:rPr>
          <w:sz w:val="28"/>
          <w:szCs w:val="28"/>
          <w:lang w:val="en-US"/>
        </w:rPr>
        <w:t>er</w:t>
      </w:r>
      <w:proofErr w:type="spellEnd"/>
    </w:p>
    <w:p w14:paraId="6E90EC85" w14:textId="5E43224D" w:rsidR="00505A1B" w:rsidRDefault="00505A1B" w:rsidP="00505A1B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9/ p…lice …</w:t>
      </w:r>
      <w:proofErr w:type="spellStart"/>
      <w:r>
        <w:rPr>
          <w:sz w:val="28"/>
          <w:szCs w:val="28"/>
          <w:lang w:val="en-US"/>
        </w:rPr>
        <w:t>fficer</w:t>
      </w:r>
      <w:proofErr w:type="spellEnd"/>
    </w:p>
    <w:p w14:paraId="5087DA35" w14:textId="53BF0822" w:rsidR="00505A1B" w:rsidRPr="00505A1B" w:rsidRDefault="00505A1B" w:rsidP="00505A1B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10/ f…</w:t>
      </w:r>
      <w:proofErr w:type="spellStart"/>
      <w:r>
        <w:rPr>
          <w:sz w:val="28"/>
          <w:szCs w:val="28"/>
          <w:lang w:val="en-US"/>
        </w:rPr>
        <w:t>refighter</w:t>
      </w:r>
      <w:proofErr w:type="spellEnd"/>
    </w:p>
    <w:p w14:paraId="44F3FE0F" w14:textId="5F66553F" w:rsidR="00E16210" w:rsidRDefault="00E16210" w:rsidP="00D036CB">
      <w:pPr>
        <w:rPr>
          <w:sz w:val="28"/>
          <w:szCs w:val="28"/>
        </w:rPr>
      </w:pPr>
    </w:p>
    <w:p w14:paraId="73E13CE2" w14:textId="77777777" w:rsidR="00E16210" w:rsidRDefault="00E16210" w:rsidP="00D036CB">
      <w:pPr>
        <w:rPr>
          <w:sz w:val="28"/>
          <w:szCs w:val="28"/>
        </w:rPr>
      </w:pPr>
    </w:p>
    <w:p w14:paraId="5F010753" w14:textId="4582E6D3" w:rsidR="009A37AF" w:rsidRDefault="009A37AF" w:rsidP="00D036CB">
      <w:pPr>
        <w:rPr>
          <w:sz w:val="28"/>
          <w:szCs w:val="28"/>
        </w:rPr>
      </w:pPr>
    </w:p>
    <w:p w14:paraId="49DE072A" w14:textId="5D12E0FC" w:rsidR="009A37AF" w:rsidRPr="009A37AF" w:rsidRDefault="009A37AF" w:rsidP="009A37AF">
      <w:pPr>
        <w:jc w:val="center"/>
        <w:rPr>
          <w:i/>
          <w:sz w:val="38"/>
          <w:szCs w:val="28"/>
        </w:rPr>
      </w:pPr>
      <w:r w:rsidRPr="009A37AF">
        <w:rPr>
          <w:i/>
          <w:sz w:val="38"/>
          <w:szCs w:val="28"/>
        </w:rPr>
        <w:t>Goo</w:t>
      </w:r>
      <w:r w:rsidRPr="009A37AF">
        <w:rPr>
          <w:i/>
          <w:sz w:val="38"/>
          <w:szCs w:val="28"/>
          <w:lang w:val="en-US"/>
        </w:rPr>
        <w:t>d</w:t>
      </w:r>
      <w:r w:rsidRPr="009A37AF">
        <w:rPr>
          <w:i/>
          <w:sz w:val="38"/>
          <w:szCs w:val="28"/>
        </w:rPr>
        <w:t xml:space="preserve"> luck!</w:t>
      </w:r>
    </w:p>
    <w:sectPr w:rsidR="009A37AF" w:rsidRPr="009A37AF" w:rsidSect="00272125">
      <w:pgSz w:w="11906" w:h="16838"/>
      <w:pgMar w:top="284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88"/>
    <w:rsid w:val="000B10EE"/>
    <w:rsid w:val="000B7222"/>
    <w:rsid w:val="000C4909"/>
    <w:rsid w:val="0013402E"/>
    <w:rsid w:val="001B5E45"/>
    <w:rsid w:val="001E401F"/>
    <w:rsid w:val="00236CAD"/>
    <w:rsid w:val="00272125"/>
    <w:rsid w:val="00276E8B"/>
    <w:rsid w:val="002852AE"/>
    <w:rsid w:val="00316F2B"/>
    <w:rsid w:val="0032788F"/>
    <w:rsid w:val="00335CE7"/>
    <w:rsid w:val="003A65E3"/>
    <w:rsid w:val="00500BEB"/>
    <w:rsid w:val="00505A1B"/>
    <w:rsid w:val="005C7AC8"/>
    <w:rsid w:val="005E6619"/>
    <w:rsid w:val="00691788"/>
    <w:rsid w:val="007318DD"/>
    <w:rsid w:val="00757EA1"/>
    <w:rsid w:val="007B7834"/>
    <w:rsid w:val="00802843"/>
    <w:rsid w:val="00871609"/>
    <w:rsid w:val="0088543F"/>
    <w:rsid w:val="008B5F91"/>
    <w:rsid w:val="008C42FE"/>
    <w:rsid w:val="008E3F21"/>
    <w:rsid w:val="008F219E"/>
    <w:rsid w:val="0091606D"/>
    <w:rsid w:val="0094543C"/>
    <w:rsid w:val="00981CA8"/>
    <w:rsid w:val="009A37AF"/>
    <w:rsid w:val="00A122F9"/>
    <w:rsid w:val="00A6173E"/>
    <w:rsid w:val="00AD40F9"/>
    <w:rsid w:val="00B727EA"/>
    <w:rsid w:val="00B72B9C"/>
    <w:rsid w:val="00B8609E"/>
    <w:rsid w:val="00BA3A63"/>
    <w:rsid w:val="00BE0323"/>
    <w:rsid w:val="00C41740"/>
    <w:rsid w:val="00CC472E"/>
    <w:rsid w:val="00CC5C88"/>
    <w:rsid w:val="00D036CB"/>
    <w:rsid w:val="00D10139"/>
    <w:rsid w:val="00D15F3C"/>
    <w:rsid w:val="00D735DE"/>
    <w:rsid w:val="00D849A7"/>
    <w:rsid w:val="00D87AA6"/>
    <w:rsid w:val="00E07076"/>
    <w:rsid w:val="00E16210"/>
    <w:rsid w:val="00EF76E4"/>
    <w:rsid w:val="00F3122E"/>
    <w:rsid w:val="00F3360D"/>
    <w:rsid w:val="00F33FD7"/>
    <w:rsid w:val="00F674DD"/>
    <w:rsid w:val="00F75F6F"/>
    <w:rsid w:val="00F85C05"/>
    <w:rsid w:val="00F9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31D75"/>
  <w15:chartTrackingRefBased/>
  <w15:docId w15:val="{2AF5F363-0932-41E0-BA09-5531D2B6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 Nguyen</dc:creator>
  <cp:keywords/>
  <dc:description/>
  <cp:lastModifiedBy>Phuong Nguyen</cp:lastModifiedBy>
  <cp:revision>10</cp:revision>
  <dcterms:created xsi:type="dcterms:W3CDTF">2018-09-10T17:35:00Z</dcterms:created>
  <dcterms:modified xsi:type="dcterms:W3CDTF">2020-01-06T22:22:00Z</dcterms:modified>
</cp:coreProperties>
</file>